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4106" w:rsidRDefault="001142C0">
      <w:r>
        <w:rPr>
          <w:noProof/>
          <w:lang w:eastAsia="ru-RU"/>
        </w:rPr>
        <w:drawing>
          <wp:inline distT="0" distB="0" distL="0" distR="0">
            <wp:extent cx="5940425" cy="8375460"/>
            <wp:effectExtent l="0" t="0" r="3175" b="6985"/>
            <wp:docPr id="1" name="Рисунок 1" descr="C:\Users\Компьютер №11\Documents\IMG_20181214_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ьютер №11\Documents\IMG_20181214_00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2C0" w:rsidRDefault="001142C0"/>
    <w:p w:rsidR="001142C0" w:rsidRDefault="001142C0"/>
    <w:p w:rsidR="001142C0" w:rsidRDefault="001142C0">
      <w:r>
        <w:rPr>
          <w:noProof/>
          <w:lang w:eastAsia="ru-RU"/>
        </w:rPr>
        <w:lastRenderedPageBreak/>
        <w:drawing>
          <wp:inline distT="0" distB="0" distL="0" distR="0">
            <wp:extent cx="5940425" cy="8655782"/>
            <wp:effectExtent l="0" t="0" r="3175" b="0"/>
            <wp:docPr id="2" name="Рисунок 2" descr="C:\Users\Компьютер №11\Documents\IMG_20181214_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омпьютер №11\Documents\IMG_20181214_000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55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2C0" w:rsidRDefault="001142C0"/>
    <w:p w:rsidR="001142C0" w:rsidRDefault="001142C0">
      <w:r>
        <w:rPr>
          <w:noProof/>
          <w:lang w:eastAsia="ru-RU"/>
        </w:rPr>
        <w:lastRenderedPageBreak/>
        <w:drawing>
          <wp:inline distT="0" distB="0" distL="0" distR="0">
            <wp:extent cx="5940425" cy="8809721"/>
            <wp:effectExtent l="0" t="0" r="3175" b="0"/>
            <wp:docPr id="3" name="Рисунок 3" descr="C:\Users\Компьютер №11\Documents\IMG_20181214_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омпьютер №11\Documents\IMG_20181214_00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097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2C0" w:rsidRDefault="001142C0"/>
    <w:p w:rsidR="001142C0" w:rsidRDefault="001142C0">
      <w:r>
        <w:rPr>
          <w:noProof/>
          <w:lang w:eastAsia="ru-RU"/>
        </w:rPr>
        <w:lastRenderedPageBreak/>
        <w:drawing>
          <wp:inline distT="0" distB="0" distL="0" distR="0">
            <wp:extent cx="5940425" cy="8744727"/>
            <wp:effectExtent l="0" t="0" r="3175" b="0"/>
            <wp:docPr id="4" name="Рисунок 4" descr="C:\Users\Компьютер №11\Documents\IMG_20181214_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Компьютер №11\Documents\IMG_20181214_00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44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2C0" w:rsidRDefault="001142C0"/>
    <w:p w:rsidR="001142C0" w:rsidRDefault="001142C0">
      <w:r>
        <w:rPr>
          <w:noProof/>
          <w:lang w:eastAsia="ru-RU"/>
        </w:rPr>
        <w:lastRenderedPageBreak/>
        <w:drawing>
          <wp:inline distT="0" distB="0" distL="0" distR="0">
            <wp:extent cx="5940425" cy="8647003"/>
            <wp:effectExtent l="0" t="0" r="3175" b="1905"/>
            <wp:docPr id="5" name="Рисунок 5" descr="C:\Users\Компьютер №11\Documents\IMG_20181214_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Компьютер №11\Documents\IMG_20181214_001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47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2C0" w:rsidRDefault="001142C0"/>
    <w:p w:rsidR="001142C0" w:rsidRDefault="001142C0">
      <w:r>
        <w:rPr>
          <w:noProof/>
          <w:lang w:eastAsia="ru-RU"/>
        </w:rPr>
        <w:lastRenderedPageBreak/>
        <w:drawing>
          <wp:inline distT="0" distB="0" distL="0" distR="0">
            <wp:extent cx="5940425" cy="8375460"/>
            <wp:effectExtent l="0" t="0" r="3175" b="6985"/>
            <wp:docPr id="6" name="Рисунок 6" descr="C:\Users\Компьютер №11\Documents\IMG_20181214_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Компьютер №11\Documents\IMG_20181214_001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142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2C0"/>
    <w:rsid w:val="001142C0"/>
    <w:rsid w:val="00A26107"/>
    <w:rsid w:val="00F44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42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42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42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42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 №11</dc:creator>
  <cp:lastModifiedBy>Компьютер №11</cp:lastModifiedBy>
  <cp:revision>2</cp:revision>
  <dcterms:created xsi:type="dcterms:W3CDTF">2018-12-14T09:17:00Z</dcterms:created>
  <dcterms:modified xsi:type="dcterms:W3CDTF">2018-12-18T06:30:00Z</dcterms:modified>
</cp:coreProperties>
</file>